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82E00" w14:textId="77777777" w:rsidR="00817A34" w:rsidRDefault="00817A34" w:rsidP="00817A34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12A2C6F5" wp14:editId="09B76C3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668305" cy="1076325"/>
            <wp:effectExtent l="0" t="0" r="8255" b="0"/>
            <wp:wrapNone/>
            <wp:docPr id="1" name="Immagine 1" descr="Logo sapi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apienz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03" cy="108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B9869F" w14:textId="77777777" w:rsidR="00817A34" w:rsidRPr="00817A34" w:rsidRDefault="00817A34" w:rsidP="00817A34">
      <w:pPr>
        <w:spacing w:after="0" w:line="240" w:lineRule="auto"/>
        <w:jc w:val="center"/>
        <w:rPr>
          <w:b/>
          <w:sz w:val="24"/>
          <w:szCs w:val="24"/>
        </w:rPr>
      </w:pPr>
      <w:r w:rsidRPr="00817A34">
        <w:rPr>
          <w:b/>
          <w:sz w:val="24"/>
          <w:szCs w:val="24"/>
        </w:rPr>
        <w:t>Istanza per l’uso degli spazi del Centro Congressi dell’Università degli studi “La Sapienza”</w:t>
      </w:r>
    </w:p>
    <w:p w14:paraId="106E6CB0" w14:textId="77777777" w:rsidR="00817A34" w:rsidRPr="00817A34" w:rsidRDefault="00817A34" w:rsidP="00817A34">
      <w:pPr>
        <w:spacing w:after="0" w:line="240" w:lineRule="auto"/>
        <w:rPr>
          <w:sz w:val="24"/>
          <w:szCs w:val="24"/>
        </w:rPr>
      </w:pPr>
    </w:p>
    <w:p w14:paraId="774C5721" w14:textId="0FF74FF8" w:rsidR="00817A34" w:rsidRPr="00817A34" w:rsidRDefault="00817A34" w:rsidP="00817A34">
      <w:pPr>
        <w:spacing w:after="0" w:line="240" w:lineRule="auto"/>
        <w:ind w:left="2832"/>
        <w:rPr>
          <w:sz w:val="24"/>
          <w:szCs w:val="24"/>
        </w:rPr>
      </w:pPr>
      <w:r w:rsidRPr="00817A34">
        <w:rPr>
          <w:sz w:val="24"/>
          <w:szCs w:val="24"/>
        </w:rPr>
        <w:t xml:space="preserve">Al prof. </w:t>
      </w:r>
      <w:r w:rsidR="002D0654">
        <w:rPr>
          <w:sz w:val="24"/>
          <w:szCs w:val="24"/>
        </w:rPr>
        <w:t>Pierpaolo D’Urso</w:t>
      </w:r>
    </w:p>
    <w:p w14:paraId="46B779DC" w14:textId="2EA0AA2E" w:rsidR="00817A34" w:rsidRDefault="00817A34" w:rsidP="00817A34">
      <w:pPr>
        <w:spacing w:after="0" w:line="240" w:lineRule="auto"/>
        <w:ind w:left="2124" w:firstLine="708"/>
        <w:rPr>
          <w:sz w:val="24"/>
          <w:szCs w:val="24"/>
        </w:rPr>
      </w:pPr>
      <w:r w:rsidRPr="00817A34">
        <w:rPr>
          <w:sz w:val="24"/>
          <w:szCs w:val="24"/>
        </w:rPr>
        <w:t>Delegato del</w:t>
      </w:r>
      <w:r w:rsidR="00B1179B">
        <w:rPr>
          <w:sz w:val="24"/>
          <w:szCs w:val="24"/>
        </w:rPr>
        <w:t>la</w:t>
      </w:r>
      <w:r w:rsidRPr="00817A34">
        <w:rPr>
          <w:sz w:val="24"/>
          <w:szCs w:val="24"/>
        </w:rPr>
        <w:t xml:space="preserve"> Rett</w:t>
      </w:r>
      <w:r w:rsidR="00B1179B">
        <w:rPr>
          <w:sz w:val="24"/>
          <w:szCs w:val="24"/>
        </w:rPr>
        <w:t xml:space="preserve">rice </w:t>
      </w:r>
      <w:r w:rsidRPr="00817A34">
        <w:rPr>
          <w:sz w:val="24"/>
          <w:szCs w:val="24"/>
        </w:rPr>
        <w:t>per la gestione del Centro Congressi di Ateneo</w:t>
      </w:r>
    </w:p>
    <w:p w14:paraId="64AD669F" w14:textId="3B7FCD87" w:rsidR="00B1179B" w:rsidRPr="00817A34" w:rsidRDefault="00B1179B" w:rsidP="00817A34">
      <w:pPr>
        <w:spacing w:after="0" w:line="240" w:lineRule="auto"/>
        <w:ind w:left="2124" w:firstLine="708"/>
        <w:rPr>
          <w:sz w:val="24"/>
          <w:szCs w:val="24"/>
        </w:rPr>
      </w:pPr>
      <w:r>
        <w:rPr>
          <w:sz w:val="24"/>
          <w:szCs w:val="24"/>
        </w:rPr>
        <w:t>Preside Facoltà Scienze Politiche</w:t>
      </w:r>
      <w:r w:rsidR="00B3346F">
        <w:rPr>
          <w:sz w:val="24"/>
          <w:szCs w:val="24"/>
        </w:rPr>
        <w:t>, S</w:t>
      </w:r>
      <w:r>
        <w:rPr>
          <w:sz w:val="24"/>
          <w:szCs w:val="24"/>
        </w:rPr>
        <w:t>ociologia</w:t>
      </w:r>
      <w:r w:rsidR="00B3346F">
        <w:rPr>
          <w:sz w:val="24"/>
          <w:szCs w:val="24"/>
        </w:rPr>
        <w:t>, C</w:t>
      </w:r>
      <w:r>
        <w:rPr>
          <w:sz w:val="24"/>
          <w:szCs w:val="24"/>
        </w:rPr>
        <w:t>omunicazione</w:t>
      </w:r>
    </w:p>
    <w:p w14:paraId="07CAC3EB" w14:textId="77777777" w:rsidR="00065706" w:rsidRPr="00817A34" w:rsidRDefault="00817A34" w:rsidP="00817A34">
      <w:pPr>
        <w:rPr>
          <w:rFonts w:cs="Tahoma"/>
          <w:color w:val="0000FF"/>
          <w:sz w:val="24"/>
          <w:szCs w:val="24"/>
          <w:u w:val="single"/>
        </w:rPr>
      </w:pPr>
      <w:r w:rsidRPr="00817A34">
        <w:rPr>
          <w:sz w:val="24"/>
          <w:szCs w:val="24"/>
        </w:rPr>
        <w:tab/>
      </w:r>
      <w:r w:rsidRPr="00817A34">
        <w:rPr>
          <w:sz w:val="24"/>
          <w:szCs w:val="24"/>
        </w:rPr>
        <w:tab/>
      </w:r>
      <w:r w:rsidRPr="00817A34">
        <w:rPr>
          <w:sz w:val="24"/>
          <w:szCs w:val="24"/>
        </w:rPr>
        <w:tab/>
      </w:r>
      <w:r w:rsidRPr="00817A34">
        <w:rPr>
          <w:sz w:val="24"/>
          <w:szCs w:val="24"/>
        </w:rPr>
        <w:tab/>
      </w:r>
      <w:hyperlink r:id="rId5" w:history="1">
        <w:r w:rsidR="00B00E68" w:rsidRPr="00587046">
          <w:rPr>
            <w:rStyle w:val="Collegamentoipertestuale"/>
            <w:sz w:val="24"/>
            <w:szCs w:val="24"/>
          </w:rPr>
          <w:t>centrocongressisalaria@uniroma1.it</w:t>
        </w:r>
      </w:hyperlink>
    </w:p>
    <w:p w14:paraId="08CABD6E" w14:textId="77777777" w:rsidR="00817A34" w:rsidRPr="00817A34" w:rsidRDefault="00817A34" w:rsidP="00817A34">
      <w:pPr>
        <w:rPr>
          <w:rFonts w:cs="Tahoma"/>
          <w:color w:val="0000FF"/>
          <w:sz w:val="24"/>
          <w:szCs w:val="24"/>
          <w:u w:val="single"/>
        </w:rPr>
      </w:pPr>
    </w:p>
    <w:p w14:paraId="64D1DB22" w14:textId="77777777" w:rsidR="00817A34" w:rsidRPr="00E27370" w:rsidRDefault="00817A34" w:rsidP="00817A34">
      <w:pPr>
        <w:spacing w:after="0" w:line="240" w:lineRule="auto"/>
      </w:pPr>
      <w:r w:rsidRPr="00E27370">
        <w:t>Il/la sottoscritto/a_______________________________________________________________</w:t>
      </w:r>
      <w:r w:rsidR="00713CA7">
        <w:t>_______</w:t>
      </w:r>
    </w:p>
    <w:p w14:paraId="61D08DB4" w14:textId="77777777" w:rsidR="00817A34" w:rsidRPr="00E27370" w:rsidRDefault="00817A34" w:rsidP="00817A34">
      <w:pPr>
        <w:spacing w:after="0" w:line="240" w:lineRule="auto"/>
      </w:pPr>
      <w:r w:rsidRPr="00E27370">
        <w:t>nato/a_______________________________________ il_________________________________</w:t>
      </w:r>
      <w:r w:rsidR="00713CA7">
        <w:t>______</w:t>
      </w:r>
    </w:p>
    <w:p w14:paraId="18D910E1" w14:textId="77777777" w:rsidR="00817A34" w:rsidRPr="00E27370" w:rsidRDefault="00817A34" w:rsidP="00817A34">
      <w:pPr>
        <w:spacing w:after="0" w:line="240" w:lineRule="auto"/>
      </w:pPr>
      <w:r w:rsidRPr="00E27370">
        <w:t>via/v.le_________________________________________________________________________</w:t>
      </w:r>
      <w:r w:rsidR="00713CA7">
        <w:t>______</w:t>
      </w:r>
    </w:p>
    <w:p w14:paraId="5A693D16" w14:textId="77777777" w:rsidR="00817A34" w:rsidRPr="00E27370" w:rsidRDefault="00817A34" w:rsidP="00817A34">
      <w:pPr>
        <w:spacing w:after="0" w:line="240" w:lineRule="auto"/>
      </w:pPr>
      <w:r w:rsidRPr="00E27370">
        <w:t>in qualità di _____________________________________________________________________</w:t>
      </w:r>
      <w:r w:rsidR="00713CA7">
        <w:t>______</w:t>
      </w:r>
    </w:p>
    <w:p w14:paraId="12595B6C" w14:textId="77777777" w:rsidR="00713CA7" w:rsidRDefault="00817A34" w:rsidP="00817A34">
      <w:pPr>
        <w:spacing w:after="0" w:line="240" w:lineRule="auto"/>
      </w:pPr>
      <w:r w:rsidRPr="00E27370">
        <w:t>dell’Ente/Associazione/Gruppo/Società/Dipartimento/Facoltà_____</w:t>
      </w:r>
      <w:r w:rsidR="00713CA7">
        <w:t>_______________</w:t>
      </w:r>
      <w:r w:rsidRPr="00E27370">
        <w:t>_________</w:t>
      </w:r>
      <w:r w:rsidR="00713CA7">
        <w:t>______</w:t>
      </w:r>
    </w:p>
    <w:p w14:paraId="0914FD54" w14:textId="77777777" w:rsidR="00713CA7" w:rsidRDefault="00713CA7" w:rsidP="00817A34">
      <w:pPr>
        <w:spacing w:after="0" w:line="240" w:lineRule="auto"/>
      </w:pPr>
      <w:r>
        <w:t>_____________________________________________________________________________________</w:t>
      </w:r>
    </w:p>
    <w:p w14:paraId="054730BF" w14:textId="77777777" w:rsidR="00713CA7" w:rsidRDefault="00713CA7" w:rsidP="00817A34">
      <w:pPr>
        <w:spacing w:after="0" w:line="240" w:lineRule="auto"/>
      </w:pPr>
    </w:p>
    <w:p w14:paraId="1725CFD4" w14:textId="77777777" w:rsidR="00817A34" w:rsidRPr="00E27370" w:rsidRDefault="00817A34" w:rsidP="00817A34">
      <w:pPr>
        <w:spacing w:after="0" w:line="240" w:lineRule="auto"/>
      </w:pPr>
      <w:r w:rsidRPr="00E27370">
        <w:t>P.IVA e codice fiscale_______________________________________________________________</w:t>
      </w:r>
      <w:r w:rsidR="0001561A">
        <w:t>_____</w:t>
      </w:r>
    </w:p>
    <w:p w14:paraId="20A2B396" w14:textId="77777777" w:rsidR="00817A34" w:rsidRPr="00E27370" w:rsidRDefault="00817A34" w:rsidP="005E4FFF">
      <w:pPr>
        <w:spacing w:before="200" w:after="0" w:line="240" w:lineRule="auto"/>
        <w:jc w:val="center"/>
        <w:rPr>
          <w:b/>
        </w:rPr>
      </w:pPr>
      <w:r w:rsidRPr="00E27370">
        <w:rPr>
          <w:b/>
        </w:rPr>
        <w:t>chiede l’uso del Centro Congressi d’Ateneo</w:t>
      </w:r>
    </w:p>
    <w:p w14:paraId="1CD0447B" w14:textId="77777777" w:rsidR="00817A34" w:rsidRPr="00E27370" w:rsidRDefault="00817A34" w:rsidP="00817A34">
      <w:pPr>
        <w:spacing w:after="0" w:line="240" w:lineRule="auto"/>
        <w:jc w:val="center"/>
      </w:pPr>
    </w:p>
    <w:p w14:paraId="7CDFE4FE" w14:textId="77777777" w:rsidR="00817A34" w:rsidRPr="00E27370" w:rsidRDefault="00817A34" w:rsidP="00817A34">
      <w:pPr>
        <w:spacing w:after="0" w:line="240" w:lineRule="auto"/>
      </w:pPr>
      <w:r w:rsidRPr="00E27370">
        <w:t>per la seguente attività</w:t>
      </w:r>
      <w:r w:rsidRPr="00E27370">
        <w:rPr>
          <w:vertAlign w:val="superscript"/>
        </w:rPr>
        <w:t>1</w:t>
      </w:r>
      <w:r w:rsidRPr="00E27370">
        <w:t>____________________________________________________________</w:t>
      </w:r>
      <w:r w:rsidR="0001561A">
        <w:t>_______</w:t>
      </w:r>
    </w:p>
    <w:p w14:paraId="3460DAF6" w14:textId="77777777" w:rsidR="00817A34" w:rsidRPr="00E27370" w:rsidRDefault="00817A34" w:rsidP="00817A34">
      <w:pPr>
        <w:spacing w:after="0" w:line="240" w:lineRule="auto"/>
      </w:pPr>
      <w:r w:rsidRPr="00E27370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561A">
        <w:t>_____________________</w:t>
      </w:r>
    </w:p>
    <w:p w14:paraId="02BCDE6C" w14:textId="77777777" w:rsidR="00817A34" w:rsidRPr="00E27370" w:rsidRDefault="00817A34" w:rsidP="00817A34">
      <w:pPr>
        <w:spacing w:after="0" w:line="240" w:lineRule="auto"/>
      </w:pPr>
    </w:p>
    <w:p w14:paraId="22AD7A8D" w14:textId="77777777" w:rsidR="00817A34" w:rsidRPr="00E27370" w:rsidRDefault="00817A34" w:rsidP="00817A34">
      <w:pPr>
        <w:spacing w:after="0" w:line="240" w:lineRule="auto"/>
      </w:pPr>
      <w:r w:rsidRPr="00E27370">
        <w:t>data e orario dell’attività</w:t>
      </w:r>
      <w:r w:rsidRPr="00E27370">
        <w:rPr>
          <w:vertAlign w:val="superscript"/>
        </w:rPr>
        <w:t xml:space="preserve">2 </w:t>
      </w:r>
      <w:r w:rsidRPr="00E27370">
        <w:t>___________________________________________________________</w:t>
      </w:r>
      <w:r w:rsidR="0016224F">
        <w:t>_______</w:t>
      </w:r>
    </w:p>
    <w:p w14:paraId="7443383B" w14:textId="77777777" w:rsidR="00817A34" w:rsidRPr="00E27370" w:rsidRDefault="00817A34" w:rsidP="00817A34">
      <w:pPr>
        <w:spacing w:after="0" w:line="240" w:lineRule="auto"/>
      </w:pPr>
      <w:r w:rsidRPr="00E27370">
        <w:t>________________________________________________________________________________</w:t>
      </w:r>
      <w:r w:rsidR="0016224F">
        <w:t>_______</w:t>
      </w:r>
    </w:p>
    <w:p w14:paraId="51D12B70" w14:textId="77777777" w:rsidR="00994F2D" w:rsidRPr="00E27370" w:rsidRDefault="00817A34" w:rsidP="00994F2D">
      <w:pPr>
        <w:spacing w:before="200" w:after="0" w:line="240" w:lineRule="auto"/>
      </w:pPr>
      <w:r w:rsidRPr="00E27370">
        <w:t>eventuali necessità di particolari allestimenti ________________________________________________________________________________________________________________________________________________________________</w:t>
      </w:r>
      <w:r w:rsidR="0016224F">
        <w:t>______________</w:t>
      </w:r>
    </w:p>
    <w:p w14:paraId="607C5934" w14:textId="77777777" w:rsidR="00654EB2" w:rsidRPr="00E27370" w:rsidRDefault="00654EB2" w:rsidP="00994F2D">
      <w:pPr>
        <w:spacing w:before="200" w:after="0" w:line="240" w:lineRule="auto"/>
        <w:jc w:val="center"/>
      </w:pPr>
      <w:r w:rsidRPr="00E27370">
        <w:rPr>
          <w:b/>
        </w:rPr>
        <w:t>a tal fine dichiara</w:t>
      </w:r>
    </w:p>
    <w:p w14:paraId="1D7700DA" w14:textId="77777777" w:rsidR="00654EB2" w:rsidRDefault="00654EB2" w:rsidP="00994F2D">
      <w:pPr>
        <w:spacing w:before="100" w:after="0" w:line="240" w:lineRule="auto"/>
        <w:jc w:val="both"/>
      </w:pPr>
      <w:r w:rsidRPr="00E27370">
        <w:t>- di aver preso visione del Regolamento per l’uso de</w:t>
      </w:r>
      <w:r w:rsidR="00607EA3" w:rsidRPr="00E27370">
        <w:t xml:space="preserve">gli spazi del Centro Congressi </w:t>
      </w:r>
      <w:r w:rsidRPr="00E27370">
        <w:t>e di accettarlo incondizionatamente e del Regolamento per l’uso temporaneo e/o occasionale dei locali e degli spazi interni ed esterni di proprietà dell’Università degli Studi di Roma “La Sapienza”;</w:t>
      </w:r>
    </w:p>
    <w:p w14:paraId="79686051" w14:textId="77777777" w:rsidR="000909CF" w:rsidRPr="00E27370" w:rsidRDefault="000909CF" w:rsidP="00994F2D">
      <w:pPr>
        <w:spacing w:before="100" w:after="0" w:line="240" w:lineRule="auto"/>
        <w:jc w:val="both"/>
      </w:pPr>
      <w:r w:rsidRPr="0059519E">
        <w:t>- di impegnarsi, dopo aver ricevuto autorizzazione formale allo svolgimento dell’evento, ad effettuare un sopralluogo degli spazi ed a sottoscrivere il modulo di presa visione;</w:t>
      </w:r>
    </w:p>
    <w:p w14:paraId="3443FB50" w14:textId="77777777" w:rsidR="00654EB2" w:rsidRPr="00E27370" w:rsidRDefault="00654EB2" w:rsidP="00A926D3">
      <w:pPr>
        <w:spacing w:before="100" w:after="0" w:line="240" w:lineRule="auto"/>
        <w:jc w:val="both"/>
      </w:pPr>
      <w:r w:rsidRPr="00E27370">
        <w:t>- che il Soggetto/l’Ente/</w:t>
      </w:r>
      <w:r w:rsidR="00607EA3" w:rsidRPr="00E27370">
        <w:t>Associazione/Gruppo/Società ha/</w:t>
      </w:r>
      <w:r w:rsidRPr="00E27370">
        <w:t>non ha scopo di lucro</w:t>
      </w:r>
      <w:r w:rsidRPr="00E27370">
        <w:rPr>
          <w:vertAlign w:val="superscript"/>
        </w:rPr>
        <w:t>3</w:t>
      </w:r>
      <w:r w:rsidRPr="00E27370">
        <w:t>;</w:t>
      </w:r>
    </w:p>
    <w:p w14:paraId="2F0CF784" w14:textId="77777777" w:rsidR="00654EB2" w:rsidRPr="00E27370" w:rsidRDefault="00654EB2" w:rsidP="00A926D3">
      <w:pPr>
        <w:spacing w:before="100" w:after="0" w:line="240" w:lineRule="auto"/>
        <w:jc w:val="both"/>
      </w:pPr>
      <w:r w:rsidRPr="00E27370">
        <w:t>- che l’iniziativa non ha natura partitica;</w:t>
      </w:r>
    </w:p>
    <w:p w14:paraId="1F80596C" w14:textId="77777777" w:rsidR="00607EA3" w:rsidRPr="00E27370" w:rsidRDefault="00654EB2" w:rsidP="00A926D3">
      <w:pPr>
        <w:spacing w:before="100" w:after="0" w:line="240" w:lineRule="auto"/>
        <w:jc w:val="both"/>
        <w:rPr>
          <w:vertAlign w:val="superscript"/>
        </w:rPr>
      </w:pPr>
      <w:r w:rsidRPr="00E27370">
        <w:t xml:space="preserve">- che </w:t>
      </w:r>
      <w:proofErr w:type="gramStart"/>
      <w:r w:rsidRPr="00E27370">
        <w:t>l’evento  è</w:t>
      </w:r>
      <w:proofErr w:type="gramEnd"/>
      <w:r w:rsidRPr="00E27370">
        <w:t xml:space="preserve"> / non è  organizzato con l’ausilio di soggetti esterni (associazioni, società, </w:t>
      </w:r>
      <w:proofErr w:type="spellStart"/>
      <w:r w:rsidRPr="00E27370">
        <w:t>etc</w:t>
      </w:r>
      <w:proofErr w:type="spellEnd"/>
      <w:r w:rsidRPr="00E27370">
        <w:t>) – indicare gli eventuali soggetti partecipanti</w:t>
      </w:r>
      <w:r w:rsidRPr="00E27370">
        <w:rPr>
          <w:vertAlign w:val="superscript"/>
        </w:rPr>
        <w:t xml:space="preserve">3 </w:t>
      </w:r>
    </w:p>
    <w:p w14:paraId="19F34F3E" w14:textId="77777777" w:rsidR="00654EB2" w:rsidRDefault="00654EB2" w:rsidP="00F96C0C">
      <w:pPr>
        <w:spacing w:after="0" w:line="240" w:lineRule="auto"/>
        <w:jc w:val="both"/>
        <w:rPr>
          <w:sz w:val="24"/>
          <w:szCs w:val="24"/>
        </w:rPr>
      </w:pPr>
      <w:r w:rsidRPr="00E27370">
        <w:t>________________________________________________________________________________</w:t>
      </w:r>
      <w:r w:rsidR="0016224F">
        <w:t>_______ ____</w:t>
      </w:r>
      <w:r w:rsidRPr="00E27370">
        <w:t>________________________________________________________________________________</w:t>
      </w:r>
      <w:r w:rsidR="0016224F">
        <w:t>___</w:t>
      </w:r>
    </w:p>
    <w:p w14:paraId="2633AA2F" w14:textId="77777777" w:rsidR="00F96C0C" w:rsidRDefault="00F96C0C" w:rsidP="00F96C0C">
      <w:pPr>
        <w:spacing w:after="0" w:line="240" w:lineRule="auto"/>
        <w:jc w:val="both"/>
        <w:rPr>
          <w:sz w:val="24"/>
          <w:szCs w:val="24"/>
        </w:rPr>
      </w:pPr>
    </w:p>
    <w:p w14:paraId="27148A71" w14:textId="77777777" w:rsidR="007050C4" w:rsidRDefault="007050C4" w:rsidP="00F96C0C">
      <w:pPr>
        <w:spacing w:after="0" w:line="240" w:lineRule="auto"/>
        <w:jc w:val="both"/>
        <w:rPr>
          <w:sz w:val="24"/>
          <w:szCs w:val="24"/>
        </w:rPr>
      </w:pPr>
    </w:p>
    <w:p w14:paraId="5A0FE1D2" w14:textId="77777777" w:rsidR="00654EB2" w:rsidRDefault="00EA1FC0" w:rsidP="00817A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</w:t>
      </w:r>
    </w:p>
    <w:p w14:paraId="2E572E26" w14:textId="77777777" w:rsidR="00654EB2" w:rsidRPr="00931F5C" w:rsidRDefault="00654EB2" w:rsidP="00654EB2">
      <w:pPr>
        <w:spacing w:after="0" w:line="240" w:lineRule="auto"/>
        <w:rPr>
          <w:sz w:val="16"/>
          <w:szCs w:val="16"/>
        </w:rPr>
      </w:pPr>
      <w:r w:rsidRPr="00931F5C">
        <w:rPr>
          <w:sz w:val="20"/>
          <w:szCs w:val="20"/>
          <w:vertAlign w:val="superscript"/>
        </w:rPr>
        <w:t>1</w:t>
      </w:r>
      <w:r w:rsidRPr="00931F5C">
        <w:rPr>
          <w:sz w:val="16"/>
          <w:szCs w:val="16"/>
        </w:rPr>
        <w:t xml:space="preserve">Specificare il tipo di attività e le finalità che si intendono raggiungere. </w:t>
      </w:r>
    </w:p>
    <w:p w14:paraId="6192411E" w14:textId="77777777" w:rsidR="00654EB2" w:rsidRPr="00931F5C" w:rsidRDefault="00654EB2" w:rsidP="00654EB2">
      <w:pPr>
        <w:spacing w:after="0" w:line="240" w:lineRule="auto"/>
        <w:rPr>
          <w:sz w:val="16"/>
          <w:szCs w:val="16"/>
        </w:rPr>
      </w:pPr>
      <w:r w:rsidRPr="00931F5C">
        <w:rPr>
          <w:sz w:val="16"/>
          <w:szCs w:val="16"/>
          <w:vertAlign w:val="superscript"/>
        </w:rPr>
        <w:t>2</w:t>
      </w:r>
      <w:r w:rsidRPr="00931F5C">
        <w:rPr>
          <w:sz w:val="16"/>
          <w:szCs w:val="16"/>
        </w:rPr>
        <w:t xml:space="preserve"> Indicare la data di inizio e fine dell’attività e l’articolazione oraria con indicazione esatta delle ore e dei giorni di utilizzo inclusi i giorni per eventuali operazioni di allestimento e smontaggio.</w:t>
      </w:r>
    </w:p>
    <w:p w14:paraId="42D90985" w14:textId="77777777" w:rsidR="00654EB2" w:rsidRDefault="00654EB2" w:rsidP="00654EB2">
      <w:pPr>
        <w:spacing w:after="0" w:line="240" w:lineRule="auto"/>
        <w:rPr>
          <w:sz w:val="16"/>
          <w:szCs w:val="16"/>
        </w:rPr>
      </w:pPr>
      <w:r w:rsidRPr="00931F5C">
        <w:rPr>
          <w:sz w:val="16"/>
          <w:szCs w:val="16"/>
          <w:vertAlign w:val="superscript"/>
        </w:rPr>
        <w:t>3</w:t>
      </w:r>
      <w:r w:rsidRPr="00931F5C">
        <w:rPr>
          <w:sz w:val="16"/>
          <w:szCs w:val="16"/>
        </w:rPr>
        <w:t xml:space="preserve"> Barrare la voce che non interessa</w:t>
      </w:r>
    </w:p>
    <w:p w14:paraId="1B4F0331" w14:textId="77777777" w:rsidR="00E27370" w:rsidRDefault="00E27370" w:rsidP="00F96C0C">
      <w:pPr>
        <w:spacing w:after="0" w:line="240" w:lineRule="auto"/>
        <w:jc w:val="both"/>
        <w:rPr>
          <w:sz w:val="24"/>
          <w:szCs w:val="24"/>
        </w:rPr>
      </w:pPr>
    </w:p>
    <w:p w14:paraId="413A3A67" w14:textId="77777777" w:rsidR="00E27370" w:rsidRDefault="00E27370" w:rsidP="00F96C0C">
      <w:pPr>
        <w:spacing w:after="0" w:line="240" w:lineRule="auto"/>
        <w:jc w:val="both"/>
        <w:rPr>
          <w:sz w:val="24"/>
          <w:szCs w:val="24"/>
        </w:rPr>
      </w:pPr>
    </w:p>
    <w:p w14:paraId="71DF65D2" w14:textId="77777777" w:rsidR="00F96C0C" w:rsidRPr="00E27370" w:rsidRDefault="00F96C0C" w:rsidP="00F96C0C">
      <w:pPr>
        <w:spacing w:after="0" w:line="240" w:lineRule="auto"/>
        <w:jc w:val="both"/>
      </w:pPr>
      <w:r w:rsidRPr="00E27370">
        <w:t xml:space="preserve">- che   è/non è prevista la presenza di Autorità (se prevista contattare l’Ufficio Cerimoniale </w:t>
      </w:r>
      <w:r w:rsidR="0001561A">
        <w:t>06.49910385/541</w:t>
      </w:r>
      <w:r w:rsidRPr="00E27370">
        <w:t xml:space="preserve"> L’organizzazione sarà di comp</w:t>
      </w:r>
      <w:r w:rsidR="009E052D" w:rsidRPr="00E27370">
        <w:t>e</w:t>
      </w:r>
      <w:r w:rsidRPr="00E27370">
        <w:t>tenza esclusiva degli U</w:t>
      </w:r>
      <w:r w:rsidR="009E052D" w:rsidRPr="00E27370">
        <w:t>f</w:t>
      </w:r>
      <w:r w:rsidRPr="00E27370">
        <w:t>fici dell’Università);</w:t>
      </w:r>
    </w:p>
    <w:p w14:paraId="2252126A" w14:textId="77777777" w:rsidR="00233FF0" w:rsidRPr="00E27370" w:rsidRDefault="00607EA3" w:rsidP="00F96C0C">
      <w:pPr>
        <w:spacing w:before="100" w:after="0" w:line="240" w:lineRule="auto"/>
        <w:jc w:val="both"/>
      </w:pPr>
      <w:r w:rsidRPr="00E27370">
        <w:t xml:space="preserve">- che   è/non è </w:t>
      </w:r>
      <w:r w:rsidR="00233FF0" w:rsidRPr="00E27370">
        <w:t>prevista la partecipazione di sponsor - indicare gli eventuali sponsor</w:t>
      </w:r>
      <w:r w:rsidR="00233FF0" w:rsidRPr="00E27370">
        <w:rPr>
          <w:vertAlign w:val="superscript"/>
        </w:rPr>
        <w:t>3</w:t>
      </w:r>
    </w:p>
    <w:p w14:paraId="4199405A" w14:textId="77777777" w:rsidR="00607EA3" w:rsidRPr="00E27370" w:rsidRDefault="00607EA3" w:rsidP="00607EA3">
      <w:pPr>
        <w:spacing w:after="0" w:line="240" w:lineRule="auto"/>
        <w:jc w:val="both"/>
      </w:pPr>
      <w:r w:rsidRPr="00E27370">
        <w:t>_____________________________________________________________________________</w:t>
      </w:r>
      <w:r w:rsidR="0001561A">
        <w:t>__________</w:t>
      </w:r>
    </w:p>
    <w:p w14:paraId="2F46A05A" w14:textId="77777777" w:rsidR="00607EA3" w:rsidRPr="00E27370" w:rsidRDefault="00607EA3" w:rsidP="00607EA3">
      <w:pPr>
        <w:spacing w:after="0" w:line="240" w:lineRule="auto"/>
        <w:jc w:val="both"/>
      </w:pPr>
      <w:r w:rsidRPr="00E27370">
        <w:t>_______________________________________________________________________________</w:t>
      </w:r>
      <w:r w:rsidR="0001561A">
        <w:t>________</w:t>
      </w:r>
    </w:p>
    <w:p w14:paraId="43826680" w14:textId="77777777" w:rsidR="00233FF0" w:rsidRPr="00E27370" w:rsidRDefault="00607EA3" w:rsidP="00F96C0C">
      <w:pPr>
        <w:spacing w:before="100" w:after="0" w:line="240" w:lineRule="auto"/>
        <w:jc w:val="both"/>
      </w:pPr>
      <w:r w:rsidRPr="00E27370">
        <w:t xml:space="preserve">- </w:t>
      </w:r>
      <w:proofErr w:type="gramStart"/>
      <w:r w:rsidRPr="00E27370">
        <w:t>che  è</w:t>
      </w:r>
      <w:proofErr w:type="gramEnd"/>
      <w:r w:rsidRPr="00E27370">
        <w:t xml:space="preserve">/non è </w:t>
      </w:r>
      <w:r w:rsidR="00233FF0" w:rsidRPr="00E27370">
        <w:t>prevista una quota di partecipazione per i fruitori dell’evento</w:t>
      </w:r>
      <w:r w:rsidR="00233FF0" w:rsidRPr="00E27370">
        <w:rPr>
          <w:vertAlign w:val="superscript"/>
        </w:rPr>
        <w:t>3</w:t>
      </w:r>
      <w:r w:rsidR="00233FF0" w:rsidRPr="00E27370">
        <w:t>;</w:t>
      </w:r>
    </w:p>
    <w:p w14:paraId="7CA3131D" w14:textId="77777777" w:rsidR="00233FF0" w:rsidRPr="00E27370" w:rsidRDefault="00233FF0" w:rsidP="00F96C0C">
      <w:pPr>
        <w:spacing w:before="100" w:after="0" w:line="240" w:lineRule="auto"/>
        <w:jc w:val="both"/>
      </w:pPr>
      <w:r w:rsidRPr="00E27370">
        <w:t>- di provvedere direttamente agli adempimenti ai sensi del D.lgs. n. 81/2008, con particolare riferimento alla presenza di figure attive per la gestione delle emergenze;</w:t>
      </w:r>
    </w:p>
    <w:p w14:paraId="17213ED7" w14:textId="77777777" w:rsidR="000909CF" w:rsidRPr="00E27370" w:rsidRDefault="00233FF0" w:rsidP="00F96C0C">
      <w:pPr>
        <w:spacing w:before="100" w:after="0" w:line="240" w:lineRule="auto"/>
        <w:jc w:val="both"/>
      </w:pPr>
      <w:r w:rsidRPr="00E27370">
        <w:t>- di risarcire i danni che eventualmente fossero arrecati alle strutture mobili o immobili del locale predetto dur</w:t>
      </w:r>
      <w:r w:rsidR="000909CF">
        <w:t>ante lo svolgimento dell’evento;</w:t>
      </w:r>
    </w:p>
    <w:p w14:paraId="25065A84" w14:textId="77777777" w:rsidR="00233FF0" w:rsidRPr="00E27370" w:rsidRDefault="00233FF0" w:rsidP="00F96C0C">
      <w:pPr>
        <w:spacing w:before="100" w:after="0" w:line="240" w:lineRule="auto"/>
        <w:jc w:val="both"/>
      </w:pPr>
      <w:r w:rsidRPr="00E27370">
        <w:t>- di garantire il corretto svolgimento dell’evento, in particolare su quanto stabilito dagli artt. 7 e 14 del Regolamento per l’uso degli spazi e/o locali di Sapienza Università di Roma in merito all’obbligo per il richiedente di vigilare affinché i fruitori degli spazi e locali adottino comportamenti consoni al luogo che li ospita, con particolare riferimento al divieto di introdurre cibi e bevande;</w:t>
      </w:r>
    </w:p>
    <w:p w14:paraId="7FCB4B66" w14:textId="77777777" w:rsidR="00233FF0" w:rsidRPr="00E27370" w:rsidRDefault="00233FF0" w:rsidP="00F96C0C">
      <w:pPr>
        <w:spacing w:before="100" w:after="0" w:line="240" w:lineRule="auto"/>
        <w:jc w:val="both"/>
      </w:pPr>
      <w:r w:rsidRPr="00E27370">
        <w:t xml:space="preserve">- </w:t>
      </w:r>
      <w:proofErr w:type="gramStart"/>
      <w:r w:rsidRPr="00E27370">
        <w:t>che  all’attività</w:t>
      </w:r>
      <w:proofErr w:type="gramEnd"/>
      <w:r w:rsidRPr="00E27370">
        <w:t xml:space="preserve"> partecipano n________________   persone;</w:t>
      </w:r>
    </w:p>
    <w:p w14:paraId="351872E7" w14:textId="77777777" w:rsidR="00233FF0" w:rsidRPr="00E27370" w:rsidRDefault="00233FF0" w:rsidP="00F96C0C">
      <w:pPr>
        <w:spacing w:before="100" w:after="0" w:line="240" w:lineRule="auto"/>
        <w:jc w:val="both"/>
      </w:pPr>
      <w:r w:rsidRPr="00E27370">
        <w:t>- che il soggetto responsabile dell’attività è il Sig. ______________________________________</w:t>
      </w:r>
      <w:r w:rsidR="0001561A">
        <w:t>__________</w:t>
      </w:r>
    </w:p>
    <w:p w14:paraId="05FCE2A9" w14:textId="77777777" w:rsidR="00233FF0" w:rsidRPr="00E27370" w:rsidRDefault="00233FF0" w:rsidP="00607EA3">
      <w:pPr>
        <w:spacing w:after="0" w:line="360" w:lineRule="auto"/>
        <w:jc w:val="both"/>
      </w:pPr>
      <w:r w:rsidRPr="00E27370">
        <w:t>_______________________________________________________________________________</w:t>
      </w:r>
      <w:r w:rsidR="0001561A">
        <w:t>________</w:t>
      </w:r>
    </w:p>
    <w:p w14:paraId="51901F99" w14:textId="77777777" w:rsidR="0001561A" w:rsidRDefault="00233FF0" w:rsidP="00607EA3">
      <w:pPr>
        <w:spacing w:after="0" w:line="360" w:lineRule="auto"/>
        <w:jc w:val="both"/>
      </w:pPr>
      <w:r w:rsidRPr="00E27370">
        <w:t>Telefono____</w:t>
      </w:r>
      <w:r w:rsidR="0001561A">
        <w:t>____________________________________________________________________________</w:t>
      </w:r>
    </w:p>
    <w:p w14:paraId="2118FEE2" w14:textId="77777777" w:rsidR="00233FF0" w:rsidRPr="00E27370" w:rsidRDefault="00233FF0" w:rsidP="00607EA3">
      <w:pPr>
        <w:spacing w:after="0" w:line="360" w:lineRule="auto"/>
        <w:jc w:val="both"/>
      </w:pPr>
      <w:r w:rsidRPr="00E27370">
        <w:t>email______________________________________________</w:t>
      </w:r>
      <w:r w:rsidR="0001561A">
        <w:t>_____________________________________</w:t>
      </w:r>
    </w:p>
    <w:p w14:paraId="56F6F6D2" w14:textId="77777777" w:rsidR="00233FF0" w:rsidRPr="00E27370" w:rsidRDefault="00233FF0" w:rsidP="00607EA3">
      <w:pPr>
        <w:spacing w:after="0" w:line="240" w:lineRule="auto"/>
        <w:jc w:val="both"/>
      </w:pPr>
      <w:r w:rsidRPr="00E27370">
        <w:t>- di sottoscrivere il presente atto assumendosi ogni e qualsiasi responsabilità in merito allo    svolgimento dell’attività.</w:t>
      </w:r>
    </w:p>
    <w:p w14:paraId="5B67C482" w14:textId="77777777" w:rsidR="00233FF0" w:rsidRPr="00E27370" w:rsidRDefault="00233FF0" w:rsidP="00607EA3">
      <w:pPr>
        <w:spacing w:after="0" w:line="240" w:lineRule="auto"/>
        <w:jc w:val="both"/>
      </w:pPr>
    </w:p>
    <w:p w14:paraId="36EA907C" w14:textId="77777777" w:rsidR="00233FF0" w:rsidRPr="00E27370" w:rsidRDefault="00233FF0" w:rsidP="00607EA3">
      <w:pPr>
        <w:spacing w:after="0" w:line="240" w:lineRule="auto"/>
        <w:jc w:val="both"/>
      </w:pPr>
      <w:r w:rsidRPr="00E27370">
        <w:t>Roma, lì_</w:t>
      </w:r>
      <w:r w:rsidR="009E052D" w:rsidRPr="00E27370">
        <w:t xml:space="preserve">_______                     </w:t>
      </w:r>
      <w:r w:rsidRPr="00E27370">
        <w:tab/>
        <w:t>il Richiedente_____________________________________</w:t>
      </w:r>
    </w:p>
    <w:p w14:paraId="5FB5B60B" w14:textId="77777777" w:rsidR="00233FF0" w:rsidRPr="00E27370" w:rsidRDefault="00233FF0" w:rsidP="00607EA3">
      <w:pPr>
        <w:spacing w:after="0" w:line="240" w:lineRule="auto"/>
        <w:jc w:val="both"/>
      </w:pPr>
    </w:p>
    <w:p w14:paraId="5915AB65" w14:textId="77777777" w:rsidR="00233FF0" w:rsidRPr="00233FF0" w:rsidRDefault="00233FF0" w:rsidP="00607EA3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2069"/>
        <w:gridCol w:w="482"/>
        <w:gridCol w:w="1896"/>
        <w:gridCol w:w="514"/>
        <w:gridCol w:w="1866"/>
        <w:gridCol w:w="402"/>
        <w:gridCol w:w="1978"/>
      </w:tblGrid>
      <w:tr w:rsidR="00240347" w14:paraId="25C7561C" w14:textId="77777777" w:rsidTr="00ED4EA9">
        <w:trPr>
          <w:trHeight w:val="425"/>
        </w:trPr>
        <w:tc>
          <w:tcPr>
            <w:tcW w:w="9628" w:type="dxa"/>
            <w:gridSpan w:val="8"/>
          </w:tcPr>
          <w:p w14:paraId="2F5D3502" w14:textId="77777777" w:rsidR="00240347" w:rsidRPr="00693A6F" w:rsidRDefault="00240347" w:rsidP="00ED4EA9">
            <w:pPr>
              <w:rPr>
                <w:b/>
              </w:rPr>
            </w:pPr>
            <w:r w:rsidRPr="00693A6F">
              <w:rPr>
                <w:b/>
              </w:rPr>
              <w:t>PARTE RISERVATA ALL’UFFICIO</w:t>
            </w:r>
          </w:p>
        </w:tc>
      </w:tr>
      <w:tr w:rsidR="00240347" w14:paraId="6A886E1E" w14:textId="77777777" w:rsidTr="00ED4EA9">
        <w:tc>
          <w:tcPr>
            <w:tcW w:w="421" w:type="dxa"/>
            <w:tcBorders>
              <w:bottom w:val="nil"/>
              <w:right w:val="nil"/>
            </w:tcBorders>
          </w:tcPr>
          <w:p w14:paraId="6B3F357A" w14:textId="669BB75B" w:rsidR="00240347" w:rsidRDefault="00097980" w:rsidP="00ED4EA9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E3657" wp14:editId="2468E16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42875" cy="152400"/>
                      <wp:effectExtent l="0" t="0" r="9525" b="0"/>
                      <wp:wrapNone/>
                      <wp:docPr id="9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256D0847" id="Rettangolo 2" o:spid="_x0000_s1026" style="position:absolute;margin-left:-.5pt;margin-top:.9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" fillcolor="#5b9bd5 [3204]" strokecolor="#1f4d78 [1604]" strokeweight="1pt">
                      <v:path arrowok="t"/>
                    </v:rect>
                  </w:pict>
                </mc:Fallback>
              </mc:AlternateContent>
            </w:r>
          </w:p>
          <w:p w14:paraId="72F38A32" w14:textId="77777777" w:rsidR="00240347" w:rsidRDefault="00240347" w:rsidP="00ED4EA9"/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14:paraId="04098A31" w14:textId="77777777" w:rsidR="00240347" w:rsidRDefault="00240347" w:rsidP="00ED4EA9">
            <w:pPr>
              <w:rPr>
                <w:sz w:val="18"/>
                <w:szCs w:val="18"/>
              </w:rPr>
            </w:pPr>
            <w:r w:rsidRPr="00693A6F">
              <w:rPr>
                <w:sz w:val="18"/>
                <w:szCs w:val="18"/>
              </w:rPr>
              <w:t>Istituzionale</w:t>
            </w:r>
            <w:r>
              <w:rPr>
                <w:sz w:val="18"/>
                <w:szCs w:val="18"/>
              </w:rPr>
              <w:t xml:space="preserve"> gratuito</w:t>
            </w:r>
          </w:p>
          <w:p w14:paraId="7D072E2C" w14:textId="77777777" w:rsidR="00240347" w:rsidRPr="00693A6F" w:rsidRDefault="00240347" w:rsidP="00ED4EA9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17834CEA" w14:textId="52BF68CF" w:rsidR="00240347" w:rsidRDefault="00097980" w:rsidP="00ED4EA9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379DB2" wp14:editId="116109B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42875" cy="152400"/>
                      <wp:effectExtent l="0" t="0" r="9525" b="0"/>
                      <wp:wrapNone/>
                      <wp:docPr id="8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0D133321" id="Rettangolo 3" o:spid="_x0000_s1026" style="position:absolute;margin-left:-.5pt;margin-top:.9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" fillcolor="#5b9bd5 [3204]" strokecolor="#1f4d78 [1604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232A7B76" w14:textId="77777777" w:rsidR="00240347" w:rsidRPr="00693A6F" w:rsidRDefault="00240347" w:rsidP="00ED4EA9">
            <w:pPr>
              <w:rPr>
                <w:sz w:val="18"/>
                <w:szCs w:val="18"/>
              </w:rPr>
            </w:pPr>
            <w:r w:rsidRPr="00693A6F">
              <w:rPr>
                <w:sz w:val="18"/>
                <w:szCs w:val="18"/>
              </w:rPr>
              <w:t>Istituzionale</w:t>
            </w:r>
            <w:r>
              <w:rPr>
                <w:sz w:val="18"/>
                <w:szCs w:val="18"/>
              </w:rPr>
              <w:t xml:space="preserve"> con rimborso costi gestione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2FCF182A" w14:textId="245EE95B" w:rsidR="00240347" w:rsidRDefault="00097980" w:rsidP="00ED4EA9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A97354" wp14:editId="79A0AEC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11430</wp:posOffset>
                      </wp:positionV>
                      <wp:extent cx="142875" cy="152400"/>
                      <wp:effectExtent l="0" t="0" r="9525" b="0"/>
                      <wp:wrapNone/>
                      <wp:docPr id="7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01EDC0C3" id="Rettangolo 4" o:spid="_x0000_s1026" style="position:absolute;margin-left:-.15pt;margin-top:.9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" fillcolor="#5b9bd5 [3204]" strokecolor="#1f4d78 [1604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36DEC2DF" w14:textId="77777777" w:rsidR="00240347" w:rsidRPr="00693A6F" w:rsidRDefault="00240347" w:rsidP="00ED4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Oneroso con corrispettivo agevolato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1AE6C705" w14:textId="44909B7A" w:rsidR="00240347" w:rsidRDefault="00097980" w:rsidP="00ED4EA9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BA4A29" wp14:editId="243C9E4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11430</wp:posOffset>
                      </wp:positionV>
                      <wp:extent cx="142875" cy="152400"/>
                      <wp:effectExtent l="0" t="0" r="9525" b="0"/>
                      <wp:wrapNone/>
                      <wp:docPr id="6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rect w14:anchorId="39EECF3D" id="Rettangolo 5" o:spid="_x0000_s1026" style="position:absolute;margin-left:.1pt;margin-top:.9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" fillcolor="#5b9bd5 [3204]" strokecolor="#1f4d78 [1604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978" w:type="dxa"/>
            <w:tcBorders>
              <w:left w:val="nil"/>
              <w:bottom w:val="nil"/>
            </w:tcBorders>
          </w:tcPr>
          <w:p w14:paraId="226DD4C6" w14:textId="77777777" w:rsidR="00240347" w:rsidRPr="00693A6F" w:rsidRDefault="00240347" w:rsidP="00ED4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Oneroso con pagamento di un corrispettivo da tariffario</w:t>
            </w:r>
          </w:p>
        </w:tc>
      </w:tr>
      <w:tr w:rsidR="00240347" w14:paraId="7962196B" w14:textId="77777777" w:rsidTr="00ED4EA9"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56BF6" w14:textId="77777777" w:rsidR="00240347" w:rsidRDefault="00240347" w:rsidP="00ED4EA9">
            <w:pPr>
              <w:rPr>
                <w:noProof/>
                <w:lang w:eastAsia="it-IT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14:paraId="783B87E4" w14:textId="77777777" w:rsidR="00240347" w:rsidRPr="00693A6F" w:rsidRDefault="00240347" w:rsidP="008337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Art.5</w:t>
            </w:r>
            <w:r w:rsidR="00833714">
              <w:rPr>
                <w:sz w:val="18"/>
                <w:szCs w:val="18"/>
              </w:rPr>
              <w:t>.</w:t>
            </w:r>
            <w:proofErr w:type="gramStart"/>
            <w:r w:rsidR="00833714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,</w:t>
            </w:r>
            <w:proofErr w:type="gramEnd"/>
            <w:r>
              <w:rPr>
                <w:sz w:val="18"/>
                <w:szCs w:val="18"/>
              </w:rPr>
              <w:t xml:space="preserve"> Reg.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1ED939A1" w14:textId="77777777" w:rsidR="00240347" w:rsidRDefault="00240347" w:rsidP="00ED4EA9">
            <w:pPr>
              <w:rPr>
                <w:noProof/>
                <w:lang w:eastAsia="it-IT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0E849C73" w14:textId="77777777" w:rsidR="00240347" w:rsidRPr="00693A6F" w:rsidRDefault="00833714" w:rsidP="008337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Art.5. 2 </w:t>
            </w:r>
            <w:r w:rsidR="00240347">
              <w:rPr>
                <w:sz w:val="18"/>
                <w:szCs w:val="18"/>
              </w:rPr>
              <w:t xml:space="preserve">lett. </w:t>
            </w:r>
            <w:r>
              <w:rPr>
                <w:sz w:val="18"/>
                <w:szCs w:val="18"/>
              </w:rPr>
              <w:t>A</w:t>
            </w:r>
            <w:r w:rsidR="00240347">
              <w:rPr>
                <w:sz w:val="18"/>
                <w:szCs w:val="18"/>
              </w:rPr>
              <w:t>, Reg.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10729BC8" w14:textId="77777777" w:rsidR="00240347" w:rsidRDefault="00240347" w:rsidP="00ED4EA9">
            <w:pPr>
              <w:rPr>
                <w:noProof/>
                <w:lang w:eastAsia="it-IT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17CEFD62" w14:textId="77777777" w:rsidR="00240347" w:rsidRDefault="00833714" w:rsidP="008337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Art.5.2</w:t>
            </w:r>
            <w:r w:rsidR="0024034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lett. B, Reg</w:t>
            </w:r>
            <w:r w:rsidR="00240347">
              <w:rPr>
                <w:sz w:val="18"/>
                <w:szCs w:val="18"/>
              </w:rPr>
              <w:t>.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7ADB5524" w14:textId="77777777" w:rsidR="00240347" w:rsidRDefault="00240347" w:rsidP="00ED4EA9">
            <w:pPr>
              <w:rPr>
                <w:noProof/>
                <w:lang w:eastAsia="it-IT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E3D4A" w14:textId="77777777" w:rsidR="00240347" w:rsidRDefault="00240347" w:rsidP="00ED4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Art.5</w:t>
            </w:r>
            <w:r w:rsidR="00833714"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lett. C, Reg.</w:t>
            </w:r>
          </w:p>
        </w:tc>
      </w:tr>
      <w:tr w:rsidR="00240347" w14:paraId="4FADE407" w14:textId="77777777" w:rsidTr="00ED4EA9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43762065" w14:textId="77777777" w:rsidR="00240347" w:rsidRDefault="00240347" w:rsidP="00ED4EA9">
            <w:pPr>
              <w:rPr>
                <w:noProof/>
                <w:lang w:eastAsia="it-IT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14:paraId="25C5ACB8" w14:textId="77777777" w:rsidR="00240347" w:rsidRDefault="00240347" w:rsidP="00ED4EA9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2B7FC325" w14:textId="77777777" w:rsidR="00240347" w:rsidRDefault="00240347" w:rsidP="00ED4EA9">
            <w:pPr>
              <w:rPr>
                <w:noProof/>
                <w:lang w:eastAsia="it-IT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5F6E3409" w14:textId="77777777" w:rsidR="00240347" w:rsidRDefault="00240347" w:rsidP="00ED4EA9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21CF360E" w14:textId="77777777" w:rsidR="00240347" w:rsidRDefault="00240347" w:rsidP="00ED4EA9">
            <w:pPr>
              <w:rPr>
                <w:noProof/>
                <w:lang w:eastAsia="it-IT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14:paraId="2559896F" w14:textId="77777777" w:rsidR="00240347" w:rsidRDefault="00240347" w:rsidP="00ED4EA9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76FA32B3" w14:textId="77777777" w:rsidR="00240347" w:rsidRDefault="00240347" w:rsidP="00ED4EA9">
            <w:pPr>
              <w:rPr>
                <w:noProof/>
                <w:lang w:eastAsia="it-IT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</w:tcBorders>
          </w:tcPr>
          <w:p w14:paraId="7777F2E3" w14:textId="77777777" w:rsidR="00240347" w:rsidRDefault="00240347" w:rsidP="00ED4EA9">
            <w:pPr>
              <w:rPr>
                <w:sz w:val="18"/>
                <w:szCs w:val="18"/>
              </w:rPr>
            </w:pPr>
          </w:p>
        </w:tc>
      </w:tr>
      <w:tr w:rsidR="00240347" w14:paraId="314FCF1C" w14:textId="77777777" w:rsidTr="00ED4EA9">
        <w:tc>
          <w:tcPr>
            <w:tcW w:w="9628" w:type="dxa"/>
            <w:gridSpan w:val="8"/>
            <w:tcBorders>
              <w:top w:val="nil"/>
            </w:tcBorders>
          </w:tcPr>
          <w:p w14:paraId="5D11BA3B" w14:textId="77777777" w:rsidR="00240347" w:rsidRDefault="00240347" w:rsidP="00ED4EA9"/>
          <w:p w14:paraId="0C225389" w14:textId="77777777" w:rsidR="00240347" w:rsidRDefault="00240347" w:rsidP="00ED4EA9">
            <w:r>
              <w:t>NOTE_________________________________________________________________________________</w:t>
            </w:r>
          </w:p>
          <w:p w14:paraId="1BEB6A0A" w14:textId="77777777" w:rsidR="00240347" w:rsidRDefault="00240347" w:rsidP="00ED4EA9"/>
        </w:tc>
        <w:bookmarkStart w:id="0" w:name="_GoBack"/>
        <w:bookmarkEnd w:id="0"/>
      </w:tr>
    </w:tbl>
    <w:p w14:paraId="5DC937F7" w14:textId="77777777" w:rsidR="009E052D" w:rsidRDefault="009E052D" w:rsidP="00607EA3">
      <w:pPr>
        <w:spacing w:after="0" w:line="240" w:lineRule="auto"/>
        <w:jc w:val="both"/>
        <w:rPr>
          <w:sz w:val="24"/>
          <w:szCs w:val="24"/>
        </w:rPr>
      </w:pPr>
    </w:p>
    <w:p w14:paraId="0B74F3EC" w14:textId="77777777" w:rsidR="00654EB2" w:rsidRDefault="00233FF0" w:rsidP="00607EA3">
      <w:pPr>
        <w:spacing w:after="0" w:line="240" w:lineRule="auto"/>
        <w:jc w:val="both"/>
      </w:pPr>
      <w:r w:rsidRPr="00E27370">
        <w:t>Visto si autorizza</w:t>
      </w:r>
      <w:r w:rsidR="007050C4">
        <w:t xml:space="preserve"> a titolo________________________________</w:t>
      </w:r>
    </w:p>
    <w:p w14:paraId="20BE5B82" w14:textId="77777777" w:rsidR="007050C4" w:rsidRDefault="007050C4" w:rsidP="00607EA3">
      <w:pPr>
        <w:spacing w:after="0" w:line="240" w:lineRule="auto"/>
        <w:jc w:val="both"/>
      </w:pPr>
    </w:p>
    <w:p w14:paraId="41C95B99" w14:textId="6A01A951" w:rsidR="007050C4" w:rsidRDefault="000B5D34" w:rsidP="007050C4">
      <w:pPr>
        <w:spacing w:after="0" w:line="240" w:lineRule="auto"/>
        <w:ind w:left="4248" w:firstLine="708"/>
        <w:jc w:val="both"/>
      </w:pPr>
      <w:r>
        <w:t xml:space="preserve">Prof. </w:t>
      </w:r>
      <w:r w:rsidR="0077247F">
        <w:t>Pierpaolo D’Urso</w:t>
      </w:r>
    </w:p>
    <w:p w14:paraId="64CBE076" w14:textId="77777777" w:rsidR="00CC524C" w:rsidRDefault="00CC524C" w:rsidP="007050C4">
      <w:pPr>
        <w:spacing w:after="0" w:line="240" w:lineRule="auto"/>
        <w:ind w:left="4248" w:firstLine="708"/>
        <w:jc w:val="both"/>
      </w:pPr>
    </w:p>
    <w:p w14:paraId="7C6EED93" w14:textId="77777777" w:rsidR="007050C4" w:rsidRDefault="007050C4" w:rsidP="007050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</w:t>
      </w:r>
    </w:p>
    <w:p w14:paraId="469D1105" w14:textId="77777777" w:rsidR="007050C4" w:rsidRPr="001B4EC7" w:rsidRDefault="007050C4" w:rsidP="001B4EC7">
      <w:pPr>
        <w:spacing w:after="0" w:line="240" w:lineRule="auto"/>
        <w:rPr>
          <w:sz w:val="16"/>
          <w:szCs w:val="16"/>
        </w:rPr>
      </w:pPr>
      <w:r w:rsidRPr="00931F5C">
        <w:rPr>
          <w:sz w:val="16"/>
          <w:szCs w:val="16"/>
          <w:vertAlign w:val="superscript"/>
        </w:rPr>
        <w:t>3</w:t>
      </w:r>
      <w:r w:rsidRPr="00931F5C">
        <w:rPr>
          <w:sz w:val="16"/>
          <w:szCs w:val="16"/>
        </w:rPr>
        <w:t xml:space="preserve"> Barrare la voce che non interessa</w:t>
      </w:r>
    </w:p>
    <w:sectPr w:rsidR="007050C4" w:rsidRPr="001B4EC7" w:rsidSect="006859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34"/>
    <w:rsid w:val="0001561A"/>
    <w:rsid w:val="00065706"/>
    <w:rsid w:val="000909CF"/>
    <w:rsid w:val="00097980"/>
    <w:rsid w:val="000B5D34"/>
    <w:rsid w:val="0016224F"/>
    <w:rsid w:val="001B4EC7"/>
    <w:rsid w:val="00233FF0"/>
    <w:rsid w:val="00240347"/>
    <w:rsid w:val="002D0654"/>
    <w:rsid w:val="0031032D"/>
    <w:rsid w:val="00494743"/>
    <w:rsid w:val="00565401"/>
    <w:rsid w:val="0059519E"/>
    <w:rsid w:val="005D65D1"/>
    <w:rsid w:val="005E4FFF"/>
    <w:rsid w:val="00607EA3"/>
    <w:rsid w:val="00654EB2"/>
    <w:rsid w:val="0068596B"/>
    <w:rsid w:val="006B58C3"/>
    <w:rsid w:val="007050C4"/>
    <w:rsid w:val="00713976"/>
    <w:rsid w:val="00713CA7"/>
    <w:rsid w:val="0077247F"/>
    <w:rsid w:val="00817A34"/>
    <w:rsid w:val="00833714"/>
    <w:rsid w:val="008C0326"/>
    <w:rsid w:val="00994F2D"/>
    <w:rsid w:val="009C01E4"/>
    <w:rsid w:val="009E052D"/>
    <w:rsid w:val="00A27C49"/>
    <w:rsid w:val="00A926D3"/>
    <w:rsid w:val="00B00E68"/>
    <w:rsid w:val="00B1179B"/>
    <w:rsid w:val="00B3346F"/>
    <w:rsid w:val="00CA7C2A"/>
    <w:rsid w:val="00CC524C"/>
    <w:rsid w:val="00E27370"/>
    <w:rsid w:val="00E50003"/>
    <w:rsid w:val="00EA1FC0"/>
    <w:rsid w:val="00F63E40"/>
    <w:rsid w:val="00F96C0C"/>
    <w:rsid w:val="00FD4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04F5"/>
  <w15:docId w15:val="{EC9540EF-CB71-4FC0-8AEE-1D0982B2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7A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40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000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00E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ntrocongressisalaria@uniroma1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Mariani  Beatrice </cp:lastModifiedBy>
  <cp:revision>6</cp:revision>
  <dcterms:created xsi:type="dcterms:W3CDTF">2023-10-31T11:36:00Z</dcterms:created>
  <dcterms:modified xsi:type="dcterms:W3CDTF">2024-10-31T11:07:00Z</dcterms:modified>
</cp:coreProperties>
</file>